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C435" w14:textId="77777777" w:rsidR="005F70E4" w:rsidRPr="00D67A8D" w:rsidRDefault="00D15719" w:rsidP="00D67A8D">
      <w:bookmarkStart w:id="0" w:name="_GoBack"/>
      <w:bookmarkEnd w:id="0"/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665F5BB" wp14:editId="3090D490">
                <wp:simplePos x="0" y="0"/>
                <wp:positionH relativeFrom="column">
                  <wp:posOffset>-44450</wp:posOffset>
                </wp:positionH>
                <wp:positionV relativeFrom="page">
                  <wp:posOffset>8286750</wp:posOffset>
                </wp:positionV>
                <wp:extent cx="3829050" cy="2486025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5B1308" w14:textId="09382B84" w:rsidR="007431FC" w:rsidRPr="007431FC" w:rsidRDefault="00A334B7" w:rsidP="007431FC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Tuesday</w:t>
                            </w:r>
                            <w:r w:rsidR="00885C78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27</w:t>
                            </w:r>
                            <w:r w:rsidR="001F267E" w:rsidRPr="001F267E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885C78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J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une</w:t>
                            </w:r>
                            <w:r w:rsidR="00885C78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2023</w:t>
                            </w:r>
                          </w:p>
                          <w:p w14:paraId="14F5F9AB" w14:textId="77777777" w:rsidR="007431FC" w:rsidRDefault="007431FC" w:rsidP="007431FC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7431FC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9</w:t>
                            </w:r>
                            <w:r w:rsidR="00093F97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.15</w:t>
                            </w:r>
                            <w:r w:rsidRPr="007431FC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am-12.30pm</w:t>
                            </w:r>
                          </w:p>
                          <w:p w14:paraId="3B77CDD8" w14:textId="77777777" w:rsidR="00093F97" w:rsidRDefault="00093F97" w:rsidP="009255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Online Training via </w:t>
                            </w:r>
                          </w:p>
                          <w:p w14:paraId="7E209E33" w14:textId="77777777" w:rsidR="007431FC" w:rsidRDefault="00093F97" w:rsidP="009255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Microsoft Teams</w:t>
                            </w:r>
                          </w:p>
                          <w:p w14:paraId="4461F659" w14:textId="3F3C9FAC" w:rsidR="00F334A4" w:rsidRPr="006058DD" w:rsidRDefault="006058DD" w:rsidP="00F334A4">
                            <w:pPr>
                              <w:jc w:val="center"/>
                              <w:rPr>
                                <w:rStyle w:val="Hyperlink"/>
                                <w:rFonts w:asciiTheme="majorHAnsi" w:hAnsiTheme="majorHAnsi" w:cs="Arial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fldChar w:fldCharType="begin"/>
                            </w:r>
                            <w:r w:rsidR="00E7181F">
                              <w:rPr>
                                <w:rFonts w:asciiTheme="majorHAnsi" w:hAnsiTheme="majorHAnsi" w:cs="Arial"/>
                                <w:b/>
                              </w:rPr>
                              <w:instrText>HYPERLINK "\\\\server02\\company\\PROJECTS\\First Env Insurance &amp; Cert Pack\\LCA Certificate exp Aug 2022.PDF"</w:instrTex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fldChar w:fldCharType="separate"/>
                            </w:r>
                            <w:r w:rsidR="00F334A4" w:rsidRPr="006058DD">
                              <w:rPr>
                                <w:rStyle w:val="Hyperlink"/>
                                <w:rFonts w:asciiTheme="majorHAnsi" w:hAnsiTheme="majorHAnsi" w:cs="Arial"/>
                                <w:b/>
                              </w:rPr>
                              <w:t>Legionella Control Association Certificate</w:t>
                            </w:r>
                          </w:p>
                          <w:p w14:paraId="7D349CDB" w14:textId="34672BB1" w:rsidR="00F334A4" w:rsidRPr="006058DD" w:rsidRDefault="006058DD" w:rsidP="00F334A4">
                            <w:pPr>
                              <w:jc w:val="center"/>
                              <w:rPr>
                                <w:rStyle w:val="Hyperlink"/>
                                <w:rFonts w:asciiTheme="majorHAnsi" w:hAnsiTheme="majorHAnsi" w:cs="Arial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fldChar w:fldCharType="begin"/>
                            </w:r>
                            <w:r w:rsidR="00E7181F">
                              <w:rPr>
                                <w:rFonts w:asciiTheme="majorHAnsi" w:hAnsiTheme="majorHAnsi" w:cs="Arial"/>
                                <w:b/>
                              </w:rPr>
                              <w:instrText>HYPERLINK "\\\\server02\\company\\PROJECTS\\First Env Insurance &amp; Cert Pack\\LCA Service Provider Commitments exp Aug 2022.pdf"</w:instrTex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fldChar w:fldCharType="separate"/>
                            </w:r>
                            <w:r w:rsidR="00F334A4" w:rsidRPr="006058DD">
                              <w:rPr>
                                <w:rStyle w:val="Hyperlink"/>
                                <w:rFonts w:asciiTheme="majorHAnsi" w:hAnsiTheme="majorHAnsi" w:cs="Arial"/>
                                <w:b/>
                              </w:rPr>
                              <w:t>Legionella Control Association Code of Conduct</w:t>
                            </w:r>
                          </w:p>
                          <w:p w14:paraId="6672664E" w14:textId="04DDF2CF" w:rsidR="00F334A4" w:rsidRDefault="006058DD" w:rsidP="009255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fldChar w:fldCharType="end"/>
                            </w:r>
                          </w:p>
                          <w:p w14:paraId="4DCBBC24" w14:textId="77777777" w:rsidR="00F334A4" w:rsidRPr="0092557F" w:rsidRDefault="00F334A4" w:rsidP="009255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1BFD89F2" w14:textId="77777777" w:rsidR="007431FC" w:rsidRPr="007431FC" w:rsidRDefault="007431FC" w:rsidP="007431FC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5F5B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3.5pt;margin-top:652.5pt;width:301.5pt;height:195.7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645B1308" w14:textId="09382B84" w:rsidR="007431FC" w:rsidRPr="007431FC" w:rsidRDefault="00A334B7" w:rsidP="007431FC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>Tuesday</w:t>
                      </w:r>
                      <w:r w:rsidR="00885C78"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>27</w:t>
                      </w:r>
                      <w:r w:rsidR="001F267E" w:rsidRPr="001F267E"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885C78"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 xml:space="preserve"> J</w:t>
                      </w:r>
                      <w:r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>une</w:t>
                      </w:r>
                      <w:r w:rsidR="00885C78"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 xml:space="preserve"> 2023</w:t>
                      </w:r>
                    </w:p>
                    <w:p w14:paraId="14F5F9AB" w14:textId="77777777" w:rsidR="007431FC" w:rsidRDefault="007431FC" w:rsidP="007431FC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7431FC"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>9</w:t>
                      </w:r>
                      <w:r w:rsidR="00093F97"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>.15</w:t>
                      </w:r>
                      <w:r w:rsidRPr="007431FC"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>am-12.30pm</w:t>
                      </w:r>
                    </w:p>
                    <w:p w14:paraId="3B77CDD8" w14:textId="77777777" w:rsidR="00093F97" w:rsidRDefault="00093F97" w:rsidP="0092557F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 xml:space="preserve">Online Training via </w:t>
                      </w:r>
                    </w:p>
                    <w:p w14:paraId="7E209E33" w14:textId="77777777" w:rsidR="007431FC" w:rsidRDefault="00093F97" w:rsidP="0092557F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  <w:t>Microsoft Teams</w:t>
                      </w:r>
                    </w:p>
                    <w:p w14:paraId="4461F659" w14:textId="3F3C9FAC" w:rsidR="00F334A4" w:rsidRPr="006058DD" w:rsidRDefault="006058DD" w:rsidP="00F334A4">
                      <w:pPr>
                        <w:jc w:val="center"/>
                        <w:rPr>
                          <w:rStyle w:val="Hyperlink"/>
                          <w:rFonts w:asciiTheme="majorHAnsi" w:hAnsiTheme="majorHAnsi" w:cs="Arial"/>
                          <w:b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</w:rPr>
                        <w:fldChar w:fldCharType="begin"/>
                      </w:r>
                      <w:r w:rsidR="00E7181F">
                        <w:rPr>
                          <w:rFonts w:asciiTheme="majorHAnsi" w:hAnsiTheme="majorHAnsi" w:cs="Arial"/>
                          <w:b/>
                        </w:rPr>
                        <w:instrText>HYPERLINK "\\\\server02\\company\\PROJECTS\\First Env Insurance &amp; Cert Pack\\LCA Certificate exp Aug 2022.PDF"</w:instrText>
                      </w:r>
                      <w:r>
                        <w:rPr>
                          <w:rFonts w:asciiTheme="majorHAnsi" w:hAnsiTheme="majorHAnsi" w:cs="Arial"/>
                          <w:b/>
                        </w:rPr>
                        <w:fldChar w:fldCharType="separate"/>
                      </w:r>
                      <w:r w:rsidR="00F334A4" w:rsidRPr="006058DD">
                        <w:rPr>
                          <w:rStyle w:val="Hyperlink"/>
                          <w:rFonts w:asciiTheme="majorHAnsi" w:hAnsiTheme="majorHAnsi" w:cs="Arial"/>
                          <w:b/>
                        </w:rPr>
                        <w:t>Legionella Control Association Certificate</w:t>
                      </w:r>
                    </w:p>
                    <w:p w14:paraId="7D349CDB" w14:textId="34672BB1" w:rsidR="00F334A4" w:rsidRPr="006058DD" w:rsidRDefault="006058DD" w:rsidP="00F334A4">
                      <w:pPr>
                        <w:jc w:val="center"/>
                        <w:rPr>
                          <w:rStyle w:val="Hyperlink"/>
                          <w:rFonts w:asciiTheme="majorHAnsi" w:hAnsiTheme="majorHAnsi" w:cs="Arial"/>
                          <w:b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</w:rPr>
                        <w:fldChar w:fldCharType="end"/>
                      </w:r>
                      <w:r>
                        <w:rPr>
                          <w:rFonts w:asciiTheme="majorHAnsi" w:hAnsiTheme="majorHAnsi" w:cs="Arial"/>
                          <w:b/>
                        </w:rPr>
                        <w:fldChar w:fldCharType="begin"/>
                      </w:r>
                      <w:r w:rsidR="00E7181F">
                        <w:rPr>
                          <w:rFonts w:asciiTheme="majorHAnsi" w:hAnsiTheme="majorHAnsi" w:cs="Arial"/>
                          <w:b/>
                        </w:rPr>
                        <w:instrText>HYPERLINK "\\\\server02\\company\\PROJECTS\\First Env Insurance &amp; Cert Pack\\LCA Service Provider Commitments exp Aug 2022.pdf"</w:instrText>
                      </w:r>
                      <w:r>
                        <w:rPr>
                          <w:rFonts w:asciiTheme="majorHAnsi" w:hAnsiTheme="majorHAnsi" w:cs="Arial"/>
                          <w:b/>
                        </w:rPr>
                        <w:fldChar w:fldCharType="separate"/>
                      </w:r>
                      <w:r w:rsidR="00F334A4" w:rsidRPr="006058DD">
                        <w:rPr>
                          <w:rStyle w:val="Hyperlink"/>
                          <w:rFonts w:asciiTheme="majorHAnsi" w:hAnsiTheme="majorHAnsi" w:cs="Arial"/>
                          <w:b/>
                        </w:rPr>
                        <w:t>Legionella Control Association Code of Conduct</w:t>
                      </w:r>
                    </w:p>
                    <w:p w14:paraId="6672664E" w14:textId="04DDF2CF" w:rsidR="00F334A4" w:rsidRDefault="006058DD" w:rsidP="0092557F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</w:rPr>
                        <w:fldChar w:fldCharType="end"/>
                      </w:r>
                    </w:p>
                    <w:p w14:paraId="4DCBBC24" w14:textId="77777777" w:rsidR="00F334A4" w:rsidRPr="0092557F" w:rsidRDefault="00F334A4" w:rsidP="0092557F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1BFD89F2" w14:textId="77777777" w:rsidR="007431FC" w:rsidRPr="007431FC" w:rsidRDefault="007431FC" w:rsidP="007431FC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70C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F3752AF" wp14:editId="486BCA28">
                <wp:simplePos x="0" y="0"/>
                <wp:positionH relativeFrom="margin">
                  <wp:posOffset>-44450</wp:posOffset>
                </wp:positionH>
                <wp:positionV relativeFrom="paragraph">
                  <wp:posOffset>6617970</wp:posOffset>
                </wp:positionV>
                <wp:extent cx="7315200" cy="32886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3288665"/>
                          <a:chOff x="0" y="0"/>
                          <a:chExt cx="6406878" cy="299466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2558143" y="0"/>
                            <a:ext cx="3848735" cy="2994660"/>
                          </a:xfrm>
                          <a:custGeom>
                            <a:avLst/>
                            <a:gdLst>
                              <a:gd name="T0" fmla="*/ 318 w 1212"/>
                              <a:gd name="T1" fmla="*/ 1327 h 1327"/>
                              <a:gd name="T2" fmla="*/ 1212 w 1212"/>
                              <a:gd name="T3" fmla="*/ 1327 h 1327"/>
                              <a:gd name="T4" fmla="*/ 1212 w 1212"/>
                              <a:gd name="T5" fmla="*/ 0 h 1327"/>
                              <a:gd name="T6" fmla="*/ 15 w 1212"/>
                              <a:gd name="T7" fmla="*/ 579 h 1327"/>
                              <a:gd name="T8" fmla="*/ 0 w 1212"/>
                              <a:gd name="T9" fmla="*/ 648 h 1327"/>
                              <a:gd name="T10" fmla="*/ 337 w 1212"/>
                              <a:gd name="T11" fmla="*/ 764 h 1327"/>
                              <a:gd name="T12" fmla="*/ 318 w 1212"/>
                              <a:gd name="T13" fmla="*/ 1327 h 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2" h="1327">
                                <a:moveTo>
                                  <a:pt x="318" y="1327"/>
                                </a:moveTo>
                                <a:cubicBezTo>
                                  <a:pt x="1212" y="1327"/>
                                  <a:pt x="1212" y="1327"/>
                                  <a:pt x="1212" y="1327"/>
                                </a:cubicBezTo>
                                <a:cubicBezTo>
                                  <a:pt x="1212" y="0"/>
                                  <a:pt x="1212" y="0"/>
                                  <a:pt x="1212" y="0"/>
                                </a:cubicBezTo>
                                <a:cubicBezTo>
                                  <a:pt x="446" y="176"/>
                                  <a:pt x="15" y="579"/>
                                  <a:pt x="15" y="579"/>
                                </a:cubicBezTo>
                                <a:cubicBezTo>
                                  <a:pt x="9" y="602"/>
                                  <a:pt x="5" y="624"/>
                                  <a:pt x="0" y="648"/>
                                </a:cubicBezTo>
                                <a:cubicBezTo>
                                  <a:pt x="114" y="681"/>
                                  <a:pt x="227" y="719"/>
                                  <a:pt x="337" y="764"/>
                                </a:cubicBezTo>
                                <a:cubicBezTo>
                                  <a:pt x="337" y="764"/>
                                  <a:pt x="351" y="1003"/>
                                  <a:pt x="318" y="13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EEE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0" y="1121228"/>
                            <a:ext cx="2568575" cy="1868805"/>
                          </a:xfrm>
                          <a:custGeom>
                            <a:avLst/>
                            <a:gdLst>
                              <a:gd name="T0" fmla="*/ 808 w 809"/>
                              <a:gd name="T1" fmla="*/ 149 h 828"/>
                              <a:gd name="T2" fmla="*/ 0 w 809"/>
                              <a:gd name="T3" fmla="*/ 0 h 828"/>
                              <a:gd name="T4" fmla="*/ 0 w 809"/>
                              <a:gd name="T5" fmla="*/ 828 h 828"/>
                              <a:gd name="T6" fmla="*/ 809 w 809"/>
                              <a:gd name="T7" fmla="*/ 828 h 828"/>
                              <a:gd name="T8" fmla="*/ 808 w 809"/>
                              <a:gd name="T9" fmla="*/ 149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9" h="828">
                                <a:moveTo>
                                  <a:pt x="808" y="149"/>
                                </a:moveTo>
                                <a:cubicBezTo>
                                  <a:pt x="533" y="70"/>
                                  <a:pt x="253" y="25"/>
                                  <a:pt x="0" y="0"/>
                                </a:cubicBezTo>
                                <a:cubicBezTo>
                                  <a:pt x="0" y="828"/>
                                  <a:pt x="0" y="828"/>
                                  <a:pt x="0" y="828"/>
                                </a:cubicBezTo>
                                <a:cubicBezTo>
                                  <a:pt x="809" y="828"/>
                                  <a:pt x="809" y="828"/>
                                  <a:pt x="809" y="828"/>
                                </a:cubicBezTo>
                                <a:cubicBezTo>
                                  <a:pt x="783" y="602"/>
                                  <a:pt x="773" y="353"/>
                                  <a:pt x="808" y="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E9D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2450637" y="1458685"/>
                            <a:ext cx="1226185" cy="1532255"/>
                          </a:xfrm>
                          <a:custGeom>
                            <a:avLst/>
                            <a:gdLst>
                              <a:gd name="T0" fmla="*/ 36 w 386"/>
                              <a:gd name="T1" fmla="*/ 679 h 679"/>
                              <a:gd name="T2" fmla="*/ 353 w 386"/>
                              <a:gd name="T3" fmla="*/ 679 h 679"/>
                              <a:gd name="T4" fmla="*/ 372 w 386"/>
                              <a:gd name="T5" fmla="*/ 116 h 679"/>
                              <a:gd name="T6" fmla="*/ 35 w 386"/>
                              <a:gd name="T7" fmla="*/ 0 h 679"/>
                              <a:gd name="T8" fmla="*/ 36 w 386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" h="679">
                                <a:moveTo>
                                  <a:pt x="36" y="679"/>
                                </a:moveTo>
                                <a:cubicBezTo>
                                  <a:pt x="353" y="679"/>
                                  <a:pt x="353" y="679"/>
                                  <a:pt x="353" y="679"/>
                                </a:cubicBezTo>
                                <a:cubicBezTo>
                                  <a:pt x="386" y="355"/>
                                  <a:pt x="372" y="116"/>
                                  <a:pt x="372" y="116"/>
                                </a:cubicBezTo>
                                <a:cubicBezTo>
                                  <a:pt x="262" y="71"/>
                                  <a:pt x="149" y="33"/>
                                  <a:pt x="35" y="0"/>
                                </a:cubicBezTo>
                                <a:cubicBezTo>
                                  <a:pt x="0" y="204"/>
                                  <a:pt x="10" y="453"/>
                                  <a:pt x="3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0D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4E90BD7" id="Group 22" o:spid="_x0000_s1026" style="position:absolute;margin-left:-3.5pt;margin-top:521.1pt;width:8in;height:258.95pt;z-index:251641856;mso-position-horizontal-relative:margin;mso-width-relative:margin;mso-height-relative:margin" coordsize="64068,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">
                <v:shape id="Freeform 23" o:spid="_x0000_s1027" style="position:absolute;left:25581;width:38487;height:29946;visibility:visible;mso-wrap-style:square;v-text-anchor:top" coordsize="1212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" path="m318,1327v894,,894,,894,c1212,,1212,,1212,,446,176,15,579,15,579,9,602,5,624,,648v114,33,227,71,337,116c337,764,351,1003,318,1327xe" fillcolor="#f1eee7" stroked="f" strokecolor="#212120">
                  <v:shadow color="#8c8682"/>
                  <v:path arrowok="t" o:connecttype="custom" o:connectlocs="1009817,2994660;3848735,2994660;3848735,0;47633,1306638;0,1462351;1070152,1724130;1009817,2994660" o:connectangles="0,0,0,0,0,0,0"/>
                </v:shape>
                <v:shape id="Freeform 24" o:spid="_x0000_s1028" style="position:absolute;top:11212;width:25685;height:18688;visibility:visible;mso-wrap-style:square;v-text-anchor:top" coordsize="809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" path="m808,149c533,70,253,25,,,,828,,828,,828v809,,809,,809,c783,602,773,353,808,149xe" fillcolor="#ece9db" stroked="f" strokecolor="#212120">
                  <v:shadow color="#8c8682"/>
                  <v:path arrowok="t" o:connecttype="custom" o:connectlocs="2565400,336295;0,0;0,1868805;2568575,1868805;2565400,336295" o:connectangles="0,0,0,0,0"/>
                </v:shape>
                <v:shape id="Freeform 25" o:spid="_x0000_s1029" style="position:absolute;left:24506;top:14586;width:12262;height:15323;visibility:visible;mso-wrap-style:square;v-text-anchor:top" coordsize="38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" path="m36,679v317,,317,,317,c386,355,372,116,372,116,262,71,149,33,35,,,204,10,453,36,679xe" fillcolor="#e2e0d2" stroked="f" strokecolor="#212120">
                  <v:shadow color="#8c8682"/>
                  <v:path arrowok="t" o:connecttype="custom" o:connectlocs="114359,1532255;1121356,1532255;1181712,261770;111183,0;114359,1532255" o:connectangles="0,0,0,0,0"/>
                </v:shape>
                <w10:wrap anchorx="margin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6A373E6A" wp14:editId="64625933">
                <wp:simplePos x="0" y="0"/>
                <wp:positionH relativeFrom="column">
                  <wp:posOffset>147955</wp:posOffset>
                </wp:positionH>
                <wp:positionV relativeFrom="page">
                  <wp:posOffset>4254500</wp:posOffset>
                </wp:positionV>
                <wp:extent cx="4863465" cy="403225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465" cy="403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37BDCF" w14:textId="77777777" w:rsidR="00AF7D93" w:rsidRPr="00AF7D93" w:rsidRDefault="00AF7D93" w:rsidP="004D27DB">
                            <w:pPr>
                              <w:widowControl w:val="0"/>
                              <w:spacing w:line="380" w:lineRule="exact"/>
                              <w:ind w:right="-238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F7D9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F334A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Bursars, Premises Officers </w:t>
                            </w:r>
                            <w:r w:rsidR="004D27D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 w:rsidR="00E1477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Site Managers</w:t>
                            </w:r>
                          </w:p>
                          <w:p w14:paraId="4F79778E" w14:textId="77777777" w:rsidR="004D27DB" w:rsidRDefault="004D27DB" w:rsidP="00E1477F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EC55C3" w14:textId="77777777" w:rsidR="00AF7D93" w:rsidRPr="00EE6AFD" w:rsidRDefault="00AF7D93" w:rsidP="00E1477F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A41BCA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include</w:t>
                            </w:r>
                          </w:p>
                          <w:p w14:paraId="62A2BEC7" w14:textId="77777777" w:rsidR="00AF7D93" w:rsidRPr="00EE6AFD" w:rsidRDefault="00AF7D93" w:rsidP="00AF7D9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Requirements for Legionella Control</w:t>
                            </w:r>
                          </w:p>
                          <w:p w14:paraId="187DC731" w14:textId="77777777" w:rsidR="00A41BCA" w:rsidRPr="00EE6AFD" w:rsidRDefault="00A41BCA" w:rsidP="00AF7D9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Background Information</w:t>
                            </w:r>
                            <w:r w:rsidR="00E1477F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on Legionella</w:t>
                            </w:r>
                          </w:p>
                          <w:p w14:paraId="2C4F66B0" w14:textId="77777777" w:rsidR="00A41BCA" w:rsidRPr="00EE6AFD" w:rsidRDefault="00E1477F" w:rsidP="00AF7D9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57BD6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Legislati</w:t>
                            </w:r>
                            <w:r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 Framework</w:t>
                            </w:r>
                          </w:p>
                          <w:p w14:paraId="7D233724" w14:textId="77777777" w:rsidR="00AF7D93" w:rsidRPr="00EE6AFD" w:rsidRDefault="00A41BCA" w:rsidP="00AF7D9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Requirement for </w:t>
                            </w:r>
                            <w:r w:rsidR="00AF7D93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Record Keeping</w:t>
                            </w:r>
                          </w:p>
                          <w:p w14:paraId="4B074BAD" w14:textId="77777777" w:rsidR="00A41BCA" w:rsidRPr="00EE6AFD" w:rsidRDefault="00AF7D93" w:rsidP="00AF7D9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Typical </w:t>
                            </w:r>
                            <w:r w:rsidR="00A41BCA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Site </w:t>
                            </w:r>
                            <w:r w:rsidR="00E1477F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Control </w:t>
                            </w:r>
                            <w:r w:rsidR="00A41BCA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Actions </w:t>
                            </w:r>
                          </w:p>
                          <w:p w14:paraId="71EEFF64" w14:textId="77777777" w:rsidR="00AF7D93" w:rsidRPr="00EE6AFD" w:rsidRDefault="00857BD6" w:rsidP="00AF7D9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Responsibilities</w:t>
                            </w:r>
                            <w:r w:rsidR="00AF7D93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E1477F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AF7D93" w:rsidRPr="00EE6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ndividuals</w:t>
                            </w:r>
                          </w:p>
                          <w:p w14:paraId="78C88D78" w14:textId="77777777" w:rsidR="00AF7D93" w:rsidRPr="00EE6AFD" w:rsidRDefault="00AF7D93" w:rsidP="00AF7D93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E83565" w14:textId="77777777" w:rsidR="00AF7D93" w:rsidRPr="00EE6AFD" w:rsidRDefault="00AF7D93" w:rsidP="00E514BE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</w:rPr>
                              <w:t xml:space="preserve">The control actions will be tailored to those typically </w:t>
                            </w:r>
                            <w:r w:rsidR="00857BD6" w:rsidRPr="00EE6AFD">
                              <w:rPr>
                                <w:rFonts w:ascii="Arial" w:hAnsi="Arial" w:cs="Arial"/>
                              </w:rPr>
                              <w:t>required</w:t>
                            </w:r>
                            <w:r w:rsidRPr="00EE6AFD">
                              <w:rPr>
                                <w:rFonts w:ascii="Arial" w:hAnsi="Arial" w:cs="Arial"/>
                              </w:rPr>
                              <w:t xml:space="preserve"> in school premises</w:t>
                            </w:r>
                            <w:r w:rsidR="004F1C80" w:rsidRPr="00EE6AF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75546D3" w14:textId="77777777" w:rsidR="00502056" w:rsidRDefault="008A7CD9" w:rsidP="00502056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</w:rPr>
                            </w:pPr>
                            <w:r w:rsidRPr="00EE6AFD">
                              <w:rPr>
                                <w:rFonts w:ascii="Arial" w:hAnsi="Arial" w:cs="Arial"/>
                              </w:rPr>
                              <w:t xml:space="preserve">All </w:t>
                            </w:r>
                            <w:r w:rsidR="00857BD6" w:rsidRPr="00EE6AFD">
                              <w:rPr>
                                <w:rFonts w:ascii="Arial" w:hAnsi="Arial" w:cs="Arial"/>
                              </w:rPr>
                              <w:t>attendees</w:t>
                            </w:r>
                            <w:r w:rsidRPr="00EE6AFD">
                              <w:rPr>
                                <w:rFonts w:ascii="Arial" w:hAnsi="Arial" w:cs="Arial"/>
                              </w:rPr>
                              <w:t xml:space="preserve"> will receive a copy of the presentation material and </w:t>
                            </w:r>
                            <w:r w:rsidR="00055F9E" w:rsidRPr="00EE6AFD">
                              <w:rPr>
                                <w:rFonts w:ascii="Arial" w:hAnsi="Arial" w:cs="Arial"/>
                              </w:rPr>
                              <w:t xml:space="preserve">an attendance certificate.  A short assessment will be </w:t>
                            </w:r>
                            <w:r w:rsidR="00857BD6" w:rsidRPr="00EE6AFD">
                              <w:rPr>
                                <w:rFonts w:ascii="Arial" w:hAnsi="Arial" w:cs="Arial"/>
                              </w:rPr>
                              <w:t>undertaken</w:t>
                            </w:r>
                            <w:r w:rsidR="00055F9E" w:rsidRPr="00EE6AFD">
                              <w:rPr>
                                <w:rFonts w:ascii="Arial" w:hAnsi="Arial" w:cs="Arial"/>
                              </w:rPr>
                              <w:t xml:space="preserve"> at the end of the presentation.</w:t>
                            </w:r>
                          </w:p>
                          <w:p w14:paraId="0D8ACC0C" w14:textId="77777777" w:rsidR="00502056" w:rsidRPr="00502056" w:rsidRDefault="00502056" w:rsidP="005020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2056">
                              <w:rPr>
                                <w:rFonts w:ascii="Arial" w:hAnsi="Arial" w:cs="Arial"/>
                              </w:rPr>
                              <w:t>The training will be conducted over Microsoft Teams, this is via the web with no software required.</w:t>
                            </w:r>
                          </w:p>
                          <w:p w14:paraId="20C28F19" w14:textId="77777777" w:rsidR="00502056" w:rsidRPr="00502056" w:rsidRDefault="00502056" w:rsidP="00502056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50205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502056">
                              <w:rPr>
                                <w:rFonts w:ascii="Arial" w:hAnsi="Arial" w:cs="Arial"/>
                                <w:lang w:eastAsia="en-GB"/>
                              </w:rPr>
                              <w:t>ccess to a computer with internet connection, screen and sound enabled is required.</w:t>
                            </w:r>
                          </w:p>
                          <w:p w14:paraId="62F88866" w14:textId="77777777" w:rsidR="00502056" w:rsidRPr="00502056" w:rsidRDefault="00502056" w:rsidP="00502056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502056">
                              <w:rPr>
                                <w:rFonts w:ascii="Arial" w:hAnsi="Arial" w:cs="Arial"/>
                                <w:lang w:eastAsia="en-GB"/>
                              </w:rPr>
                              <w:t>.</w:t>
                            </w:r>
                          </w:p>
                          <w:p w14:paraId="7395947B" w14:textId="77777777" w:rsidR="00502056" w:rsidRPr="00EE6AFD" w:rsidRDefault="00502056" w:rsidP="00E514BE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6E344F" w14:textId="77777777" w:rsidR="00A41BCA" w:rsidRDefault="00A41BCA" w:rsidP="00E514BE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3E6A" id="Text Box 28" o:spid="_x0000_s1027" type="#_x0000_t202" style="position:absolute;margin-left:11.65pt;margin-top:335pt;width:382.95pt;height:317.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2237BDCF" w14:textId="77777777" w:rsidR="00AF7D93" w:rsidRPr="00AF7D93" w:rsidRDefault="00AF7D93" w:rsidP="004D27DB">
                      <w:pPr>
                        <w:widowControl w:val="0"/>
                        <w:spacing w:line="380" w:lineRule="exact"/>
                        <w:ind w:right="-238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F7D9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For </w:t>
                      </w:r>
                      <w:r w:rsidR="00F334A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Bursars, Premises Officers </w:t>
                      </w:r>
                      <w:r w:rsidR="004D27D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&amp; </w:t>
                      </w:r>
                      <w:r w:rsidR="00E1477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Site Managers</w:t>
                      </w:r>
                    </w:p>
                    <w:p w14:paraId="4F79778E" w14:textId="77777777" w:rsidR="004D27DB" w:rsidRDefault="004D27DB" w:rsidP="00E1477F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1EC55C3" w14:textId="77777777" w:rsidR="00AF7D93" w:rsidRPr="00EE6AFD" w:rsidRDefault="00AF7D93" w:rsidP="00E1477F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 </w:t>
                      </w:r>
                      <w:r w:rsidR="00A41BCA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include</w:t>
                      </w:r>
                    </w:p>
                    <w:p w14:paraId="62A2BEC7" w14:textId="77777777" w:rsidR="00AF7D93" w:rsidRPr="00EE6AFD" w:rsidRDefault="00AF7D93" w:rsidP="00AF7D93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8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Requirements for Legionella Control</w:t>
                      </w:r>
                    </w:p>
                    <w:p w14:paraId="187DC731" w14:textId="77777777" w:rsidR="00A41BCA" w:rsidRPr="00EE6AFD" w:rsidRDefault="00A41BCA" w:rsidP="00AF7D93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8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Background Information</w:t>
                      </w:r>
                      <w:r w:rsidR="00E1477F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on Legionella</w:t>
                      </w:r>
                    </w:p>
                    <w:p w14:paraId="2C4F66B0" w14:textId="77777777" w:rsidR="00A41BCA" w:rsidRPr="00EE6AFD" w:rsidRDefault="00E1477F" w:rsidP="00AF7D93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8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857BD6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Legislati</w:t>
                      </w:r>
                      <w:r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 Framework</w:t>
                      </w:r>
                    </w:p>
                    <w:p w14:paraId="7D233724" w14:textId="77777777" w:rsidR="00AF7D93" w:rsidRPr="00EE6AFD" w:rsidRDefault="00A41BCA" w:rsidP="00AF7D93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8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Requirement for </w:t>
                      </w:r>
                      <w:r w:rsidR="00AF7D93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Record Keeping</w:t>
                      </w:r>
                    </w:p>
                    <w:p w14:paraId="4B074BAD" w14:textId="77777777" w:rsidR="00A41BCA" w:rsidRPr="00EE6AFD" w:rsidRDefault="00AF7D93" w:rsidP="00AF7D93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8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Typical </w:t>
                      </w:r>
                      <w:r w:rsidR="00A41BCA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Site </w:t>
                      </w:r>
                      <w:r w:rsidR="00E1477F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Control </w:t>
                      </w:r>
                      <w:r w:rsidR="00A41BCA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Actions </w:t>
                      </w:r>
                    </w:p>
                    <w:p w14:paraId="71EEFF64" w14:textId="77777777" w:rsidR="00AF7D93" w:rsidRPr="00EE6AFD" w:rsidRDefault="00857BD6" w:rsidP="00AF7D93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8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Responsibilities</w:t>
                      </w:r>
                      <w:r w:rsidR="00AF7D93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of </w:t>
                      </w:r>
                      <w:r w:rsidR="00E1477F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="00AF7D93" w:rsidRPr="00EE6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ndividuals</w:t>
                      </w:r>
                    </w:p>
                    <w:p w14:paraId="78C88D78" w14:textId="77777777" w:rsidR="00AF7D93" w:rsidRPr="00EE6AFD" w:rsidRDefault="00AF7D93" w:rsidP="00AF7D93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0E83565" w14:textId="77777777" w:rsidR="00AF7D93" w:rsidRPr="00EE6AFD" w:rsidRDefault="00AF7D93" w:rsidP="00E514BE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</w:rPr>
                      </w:pPr>
                      <w:r w:rsidRPr="00EE6AFD">
                        <w:rPr>
                          <w:rFonts w:ascii="Arial" w:hAnsi="Arial" w:cs="Arial"/>
                        </w:rPr>
                        <w:t xml:space="preserve">The control actions will be tailored to those typically </w:t>
                      </w:r>
                      <w:r w:rsidR="00857BD6" w:rsidRPr="00EE6AFD">
                        <w:rPr>
                          <w:rFonts w:ascii="Arial" w:hAnsi="Arial" w:cs="Arial"/>
                        </w:rPr>
                        <w:t>required</w:t>
                      </w:r>
                      <w:r w:rsidRPr="00EE6AFD">
                        <w:rPr>
                          <w:rFonts w:ascii="Arial" w:hAnsi="Arial" w:cs="Arial"/>
                        </w:rPr>
                        <w:t xml:space="preserve"> in school premises</w:t>
                      </w:r>
                      <w:r w:rsidR="004F1C80" w:rsidRPr="00EE6AF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75546D3" w14:textId="77777777" w:rsidR="00502056" w:rsidRDefault="008A7CD9" w:rsidP="00502056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</w:rPr>
                      </w:pPr>
                      <w:r w:rsidRPr="00EE6AFD">
                        <w:rPr>
                          <w:rFonts w:ascii="Arial" w:hAnsi="Arial" w:cs="Arial"/>
                        </w:rPr>
                        <w:t xml:space="preserve">All </w:t>
                      </w:r>
                      <w:r w:rsidR="00857BD6" w:rsidRPr="00EE6AFD">
                        <w:rPr>
                          <w:rFonts w:ascii="Arial" w:hAnsi="Arial" w:cs="Arial"/>
                        </w:rPr>
                        <w:t>attendees</w:t>
                      </w:r>
                      <w:r w:rsidRPr="00EE6AFD">
                        <w:rPr>
                          <w:rFonts w:ascii="Arial" w:hAnsi="Arial" w:cs="Arial"/>
                        </w:rPr>
                        <w:t xml:space="preserve"> will receive a copy of the presentation material and </w:t>
                      </w:r>
                      <w:r w:rsidR="00055F9E" w:rsidRPr="00EE6AFD">
                        <w:rPr>
                          <w:rFonts w:ascii="Arial" w:hAnsi="Arial" w:cs="Arial"/>
                        </w:rPr>
                        <w:t xml:space="preserve">an attendance certificate.  A short assessment will be </w:t>
                      </w:r>
                      <w:r w:rsidR="00857BD6" w:rsidRPr="00EE6AFD">
                        <w:rPr>
                          <w:rFonts w:ascii="Arial" w:hAnsi="Arial" w:cs="Arial"/>
                        </w:rPr>
                        <w:t>undertaken</w:t>
                      </w:r>
                      <w:r w:rsidR="00055F9E" w:rsidRPr="00EE6AFD">
                        <w:rPr>
                          <w:rFonts w:ascii="Arial" w:hAnsi="Arial" w:cs="Arial"/>
                        </w:rPr>
                        <w:t xml:space="preserve"> at the end of the presentation.</w:t>
                      </w:r>
                    </w:p>
                    <w:p w14:paraId="0D8ACC0C" w14:textId="77777777" w:rsidR="00502056" w:rsidRPr="00502056" w:rsidRDefault="00502056" w:rsidP="00502056">
                      <w:pPr>
                        <w:rPr>
                          <w:rFonts w:ascii="Arial" w:hAnsi="Arial" w:cs="Arial"/>
                        </w:rPr>
                      </w:pPr>
                      <w:r w:rsidRPr="00502056">
                        <w:rPr>
                          <w:rFonts w:ascii="Arial" w:hAnsi="Arial" w:cs="Arial"/>
                        </w:rPr>
                        <w:t>The training will be conducted over Microsoft Teams, this is via the web with no software required.</w:t>
                      </w:r>
                    </w:p>
                    <w:p w14:paraId="20C28F19" w14:textId="77777777" w:rsidR="00502056" w:rsidRPr="00502056" w:rsidRDefault="00502056" w:rsidP="00502056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  <w:r w:rsidRPr="00502056">
                        <w:rPr>
                          <w:rFonts w:ascii="Arial" w:hAnsi="Arial" w:cs="Arial"/>
                        </w:rPr>
                        <w:t>A</w:t>
                      </w:r>
                      <w:r w:rsidRPr="00502056">
                        <w:rPr>
                          <w:rFonts w:ascii="Arial" w:hAnsi="Arial" w:cs="Arial"/>
                          <w:lang w:eastAsia="en-GB"/>
                        </w:rPr>
                        <w:t>ccess to a computer with internet connection, screen and sound enabled is required.</w:t>
                      </w:r>
                    </w:p>
                    <w:p w14:paraId="62F88866" w14:textId="77777777" w:rsidR="00502056" w:rsidRPr="00502056" w:rsidRDefault="00502056" w:rsidP="00502056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  <w:r w:rsidRPr="00502056">
                        <w:rPr>
                          <w:rFonts w:ascii="Arial" w:hAnsi="Arial" w:cs="Arial"/>
                          <w:lang w:eastAsia="en-GB"/>
                        </w:rPr>
                        <w:t>.</w:t>
                      </w:r>
                    </w:p>
                    <w:p w14:paraId="7395947B" w14:textId="77777777" w:rsidR="00502056" w:rsidRPr="00EE6AFD" w:rsidRDefault="00502056" w:rsidP="00E514BE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</w:rPr>
                      </w:pPr>
                    </w:p>
                    <w:p w14:paraId="4C6E344F" w14:textId="77777777" w:rsidR="00A41BCA" w:rsidRDefault="00A41BCA" w:rsidP="00E514BE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2C04DA90" wp14:editId="51418267">
                <wp:simplePos x="0" y="0"/>
                <wp:positionH relativeFrom="column">
                  <wp:posOffset>4105275</wp:posOffset>
                </wp:positionH>
                <wp:positionV relativeFrom="page">
                  <wp:posOffset>7886700</wp:posOffset>
                </wp:positionV>
                <wp:extent cx="3074670" cy="150368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88B3C5" w14:textId="63967859" w:rsidR="00EE6AFD" w:rsidRPr="006B6DB7" w:rsidRDefault="006B6DB7" w:rsidP="006B6DB7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6B6DB7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 xml:space="preserve">Use the booking form to book your place by </w:t>
                            </w:r>
                            <w:r w:rsidR="00A334B7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>2</w:t>
                            </w:r>
                            <w:r w:rsidR="00885C78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>0</w:t>
                            </w:r>
                            <w:r w:rsidR="00885C78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B4FBD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5C78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>J</w:t>
                            </w:r>
                            <w:r w:rsidR="00A334B7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>une</w:t>
                            </w:r>
                            <w:r w:rsidR="00985BA9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5C78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14:paraId="1C6559AC" w14:textId="77777777" w:rsidR="0092557F" w:rsidRDefault="0092557F" w:rsidP="00BB146A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2DCB6F" w14:textId="77777777" w:rsidR="006B6DB7" w:rsidRPr="006B6DB7" w:rsidRDefault="006B6DB7" w:rsidP="00BB146A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6B6DB7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>Or get in touch for more information</w:t>
                            </w:r>
                          </w:p>
                          <w:p w14:paraId="32E26B1E" w14:textId="77777777" w:rsidR="006B6DB7" w:rsidRDefault="006B6DB7" w:rsidP="00BB146A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  <w:p w14:paraId="3334393D" w14:textId="77777777" w:rsidR="00EE6AFD" w:rsidRDefault="0092557F" w:rsidP="00BB146A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  <w:t>01543 728</w:t>
                            </w:r>
                            <w:r w:rsidR="00EE6AFD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  <w:t>202</w:t>
                            </w:r>
                          </w:p>
                          <w:p w14:paraId="75849CBE" w14:textId="77777777" w:rsidR="00BB146A" w:rsidRDefault="00330529" w:rsidP="00BB146A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  <w:t>info@first-environment.co.uk</w:t>
                            </w:r>
                            <w:r w:rsidR="0099526E" w:rsidRPr="00A41BCA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7E1F14" w14:textId="77777777" w:rsidR="00AA49DF" w:rsidRPr="00A41BCA" w:rsidRDefault="00AA49DF" w:rsidP="00BB146A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DA90" id="Text Box 36" o:spid="_x0000_s1028" type="#_x0000_t202" style="position:absolute;margin-left:323.25pt;margin-top:621pt;width:242.1pt;height:118.4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" filled="f" fillcolor="#fffffe" stroked="f" strokecolor="#212120" insetpen="t">
                <v:textbox inset="2.88pt,2.88pt,2.88pt,2.88pt">
                  <w:txbxContent>
                    <w:p w14:paraId="4988B3C5" w14:textId="63967859" w:rsidR="00EE6AFD" w:rsidRPr="006B6DB7" w:rsidRDefault="006B6DB7" w:rsidP="006B6DB7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</w:pPr>
                      <w:r w:rsidRPr="006B6DB7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 xml:space="preserve">Use the booking form to book your place by </w:t>
                      </w:r>
                      <w:r w:rsidR="00A334B7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>2</w:t>
                      </w:r>
                      <w:r w:rsidR="00885C78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>0</w:t>
                      </w:r>
                      <w:r w:rsidR="00885C78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B4FBD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="00885C78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>J</w:t>
                      </w:r>
                      <w:r w:rsidR="00A334B7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>une</w:t>
                      </w:r>
                      <w:r w:rsidR="00985BA9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="00885C78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>2023</w:t>
                      </w:r>
                    </w:p>
                    <w:p w14:paraId="1C6559AC" w14:textId="77777777" w:rsidR="0092557F" w:rsidRDefault="0092557F" w:rsidP="00BB146A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2DCB6F" w14:textId="77777777" w:rsidR="006B6DB7" w:rsidRPr="006B6DB7" w:rsidRDefault="006B6DB7" w:rsidP="00BB146A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</w:pPr>
                      <w:r w:rsidRPr="006B6DB7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>Or get in touch for more information</w:t>
                      </w:r>
                    </w:p>
                    <w:p w14:paraId="32E26B1E" w14:textId="77777777" w:rsidR="006B6DB7" w:rsidRDefault="006B6DB7" w:rsidP="00BB146A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</w:pPr>
                    </w:p>
                    <w:p w14:paraId="3334393D" w14:textId="77777777" w:rsidR="00EE6AFD" w:rsidRDefault="0092557F" w:rsidP="00BB146A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  <w:t>01543 728</w:t>
                      </w:r>
                      <w:r w:rsidR="00EE6AFD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  <w:t>202</w:t>
                      </w:r>
                    </w:p>
                    <w:p w14:paraId="75849CBE" w14:textId="77777777" w:rsidR="00BB146A" w:rsidRDefault="00330529" w:rsidP="00BB146A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  <w:t>info@first-environment.co.uk</w:t>
                      </w:r>
                      <w:r w:rsidR="0099526E" w:rsidRPr="00A41BCA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7E1F14" w14:textId="77777777" w:rsidR="00AA49DF" w:rsidRPr="00A41BCA" w:rsidRDefault="00AA49DF" w:rsidP="00BB146A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9349D2E" wp14:editId="527EDFE7">
                <wp:simplePos x="0" y="0"/>
                <wp:positionH relativeFrom="column">
                  <wp:posOffset>4367530</wp:posOffset>
                </wp:positionH>
                <wp:positionV relativeFrom="page">
                  <wp:posOffset>9390380</wp:posOffset>
                </wp:positionV>
                <wp:extent cx="2812415" cy="1073150"/>
                <wp:effectExtent l="0" t="0" r="0" b="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168E54" w14:textId="12135D00" w:rsidR="00E514BE" w:rsidRDefault="00463D20" w:rsidP="002F238D">
                            <w:pPr>
                              <w:widowControl w:val="0"/>
                              <w:jc w:val="right"/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40"/>
                                <w:szCs w:val="40"/>
                              </w:rPr>
                              <w:t>Cost: £70</w:t>
                            </w:r>
                            <w:r w:rsidR="00BE590E" w:rsidRPr="00BE2070">
                              <w:rPr>
                                <w:rFonts w:asciiTheme="majorHAnsi" w:hAnsiTheme="majorHAnsi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per person</w:t>
                            </w:r>
                            <w:r w:rsidR="00BE590E" w:rsidRPr="00BE2070">
                              <w:rPr>
                                <w:rFonts w:asciiTheme="majorHAnsi" w:hAnsiTheme="majorHAnsi"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E590E" w:rsidRPr="00BE2070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>(excluding VAT)</w:t>
                            </w:r>
                          </w:p>
                          <w:p w14:paraId="135EDEDF" w14:textId="77777777" w:rsidR="00EE6AFD" w:rsidRDefault="00EE6AFD" w:rsidP="00EE6AFD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  <w:p w14:paraId="3998C6E3" w14:textId="77777777" w:rsidR="00EE6AFD" w:rsidRPr="000670C4" w:rsidRDefault="00EE6AFD" w:rsidP="00EE6AFD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0670C4">
                              <w:rPr>
                                <w:rFonts w:ascii="Arial" w:hAnsi="Arial" w:cs="Arial"/>
                                <w:b/>
                                <w:color w:val="0070C0"/>
                                <w:spacing w:val="10"/>
                                <w:sz w:val="24"/>
                                <w:szCs w:val="24"/>
                              </w:rPr>
                              <w:t>Limited places available</w:t>
                            </w:r>
                          </w:p>
                          <w:p w14:paraId="3512D3F3" w14:textId="77777777" w:rsidR="00EE6AFD" w:rsidRPr="00BE2070" w:rsidRDefault="00EE6AFD" w:rsidP="002F238D">
                            <w:pPr>
                              <w:widowControl w:val="0"/>
                              <w:jc w:val="right"/>
                              <w:rPr>
                                <w:rFonts w:asciiTheme="majorHAnsi" w:hAnsiTheme="majorHAnsi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9D2E" id="Text Box 34" o:spid="_x0000_s1029" type="#_x0000_t202" style="position:absolute;margin-left:343.9pt;margin-top:739.4pt;width:221.45pt;height:84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03168E54" w14:textId="12135D00" w:rsidR="00E514BE" w:rsidRDefault="00463D20" w:rsidP="002F238D">
                      <w:pPr>
                        <w:widowControl w:val="0"/>
                        <w:jc w:val="right"/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70C0"/>
                          <w:sz w:val="40"/>
                          <w:szCs w:val="40"/>
                        </w:rPr>
                        <w:t>Cost: £70</w:t>
                      </w:r>
                      <w:r w:rsidR="00BE590E" w:rsidRPr="00BE2070">
                        <w:rPr>
                          <w:rFonts w:asciiTheme="majorHAnsi" w:hAnsiTheme="majorHAnsi"/>
                          <w:b/>
                          <w:color w:val="0070C0"/>
                          <w:sz w:val="40"/>
                          <w:szCs w:val="40"/>
                        </w:rPr>
                        <w:t xml:space="preserve"> per person</w:t>
                      </w:r>
                      <w:r w:rsidR="00BE590E" w:rsidRPr="00BE2070">
                        <w:rPr>
                          <w:rFonts w:asciiTheme="majorHAnsi" w:hAnsiTheme="majorHAnsi"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BE590E" w:rsidRPr="00BE2070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>(excluding VAT)</w:t>
                      </w:r>
                    </w:p>
                    <w:p w14:paraId="135EDEDF" w14:textId="77777777" w:rsidR="00EE6AFD" w:rsidRDefault="00EE6AFD" w:rsidP="00EE6AFD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8"/>
                          <w:szCs w:val="28"/>
                        </w:rPr>
                      </w:pPr>
                    </w:p>
                    <w:p w14:paraId="3998C6E3" w14:textId="77777777" w:rsidR="00EE6AFD" w:rsidRPr="000670C4" w:rsidRDefault="00EE6AFD" w:rsidP="00EE6AFD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</w:pPr>
                      <w:r w:rsidRPr="000670C4">
                        <w:rPr>
                          <w:rFonts w:ascii="Arial" w:hAnsi="Arial" w:cs="Arial"/>
                          <w:b/>
                          <w:color w:val="0070C0"/>
                          <w:spacing w:val="10"/>
                          <w:sz w:val="24"/>
                          <w:szCs w:val="24"/>
                        </w:rPr>
                        <w:t>Limited places available</w:t>
                      </w:r>
                    </w:p>
                    <w:p w14:paraId="3512D3F3" w14:textId="77777777" w:rsidR="00EE6AFD" w:rsidRPr="00BE2070" w:rsidRDefault="00EE6AFD" w:rsidP="002F238D">
                      <w:pPr>
                        <w:widowControl w:val="0"/>
                        <w:jc w:val="right"/>
                        <w:rPr>
                          <w:rFonts w:asciiTheme="majorHAnsi" w:hAnsiTheme="majorHAnsi"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 wp14:anchorId="686073DD" wp14:editId="5749C20C">
                <wp:simplePos x="0" y="0"/>
                <wp:positionH relativeFrom="margin">
                  <wp:posOffset>86360</wp:posOffset>
                </wp:positionH>
                <wp:positionV relativeFrom="page">
                  <wp:posOffset>380365</wp:posOffset>
                </wp:positionV>
                <wp:extent cx="6930390" cy="30861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CBCF7" w14:textId="77777777" w:rsidR="005050D3" w:rsidRPr="005E74DD" w:rsidRDefault="005050D3" w:rsidP="005050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E74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Legionella Awareness Training</w:t>
                            </w:r>
                          </w:p>
                          <w:p w14:paraId="6BDA1DCE" w14:textId="77777777" w:rsidR="00E2409A" w:rsidRPr="005E74DD" w:rsidRDefault="005050D3" w:rsidP="005050D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E74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School Premises </w:t>
                            </w:r>
                            <w:r w:rsidR="00E147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Personnel</w:t>
                            </w:r>
                          </w:p>
                          <w:p w14:paraId="29B64C04" w14:textId="77777777" w:rsidR="005050D3" w:rsidRDefault="005050D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073DD" id="Text Box 27" o:spid="_x0000_s1030" type="#_x0000_t202" style="position:absolute;margin-left:6.8pt;margin-top:29.95pt;width:545.7pt;height:243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" filled="f" fillcolor="#4472c4 [3204]" stroked="f" strokecolor="#f2f2f2 [3041]" strokeweight="3pt" insetpen="t">
                <v:textbox inset="2.88pt,2.88pt,2.88pt,2.88pt">
                  <w:txbxContent>
                    <w:p w14:paraId="46ACBCF7" w14:textId="77777777" w:rsidR="005050D3" w:rsidRPr="005E74DD" w:rsidRDefault="005050D3" w:rsidP="005050D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5E74D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Legionella Awareness Training</w:t>
                      </w:r>
                    </w:p>
                    <w:p w14:paraId="6BDA1DCE" w14:textId="77777777" w:rsidR="00E2409A" w:rsidRPr="005E74DD" w:rsidRDefault="005050D3" w:rsidP="005050D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E74D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for School Premises </w:t>
                      </w:r>
                      <w:r w:rsidR="00E1477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Personnel</w:t>
                      </w:r>
                    </w:p>
                    <w:p w14:paraId="29B64C04" w14:textId="77777777" w:rsidR="005050D3" w:rsidRDefault="005050D3"/>
                  </w:txbxContent>
                </v:textbox>
                <w10:wrap anchorx="margin" anchory="page"/>
              </v:shape>
            </w:pict>
          </mc:Fallback>
        </mc:AlternateContent>
      </w:r>
      <w:r w:rsidR="00E6357E">
        <w:rPr>
          <w:noProof/>
          <w:lang w:val="en-GB" w:eastAsia="en-GB"/>
        </w:rPr>
        <w:drawing>
          <wp:anchor distT="0" distB="0" distL="114300" distR="114300" simplePos="0" relativeHeight="251602944" behindDoc="0" locked="0" layoutInCell="1" allowOverlap="1" wp14:anchorId="43A61B41" wp14:editId="56705EBC">
            <wp:simplePos x="0" y="0"/>
            <wp:positionH relativeFrom="column">
              <wp:posOffset>-79514</wp:posOffset>
            </wp:positionH>
            <wp:positionV relativeFrom="paragraph">
              <wp:posOffset>23854</wp:posOffset>
            </wp:positionV>
            <wp:extent cx="7267575" cy="3321844"/>
            <wp:effectExtent l="19050" t="0" r="9525" b="0"/>
            <wp:wrapNone/>
            <wp:docPr id="26" name="Picture 26" descr="C:\Documents and Settings\tamic.MCG\Desktop\PubWORK\FN9981502-PB\FN99807-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Documents and Settings\tamic.MCG\Desktop\PubWORK\FN9981502-PB\FN99807-IMG0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332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2FEF2F22" wp14:editId="05F00738">
                <wp:simplePos x="0" y="0"/>
                <wp:positionH relativeFrom="column">
                  <wp:posOffset>4772025</wp:posOffset>
                </wp:positionH>
                <wp:positionV relativeFrom="page">
                  <wp:posOffset>5450840</wp:posOffset>
                </wp:positionV>
                <wp:extent cx="2319655" cy="1883410"/>
                <wp:effectExtent l="0" t="0" r="0" b="0"/>
                <wp:wrapNone/>
                <wp:docPr id="3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88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75CB7C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74DD">
                              <w:rPr>
                                <w:rFonts w:ascii="Arial" w:hAnsi="Arial" w:cs="Arial"/>
                                <w:szCs w:val="18"/>
                              </w:rPr>
                              <w:t>First Environment Limited</w:t>
                            </w:r>
                          </w:p>
                          <w:p w14:paraId="7D0C51D9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Cannock Chase Enterprise </w:t>
                            </w:r>
                            <w:r w:rsidR="00857BD6">
                              <w:rPr>
                                <w:rFonts w:ascii="Arial" w:hAnsi="Arial" w:cs="Arial"/>
                                <w:szCs w:val="18"/>
                              </w:rPr>
                              <w:t>Centre</w:t>
                            </w:r>
                          </w:p>
                          <w:p w14:paraId="5CACF122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Walkers Rise</w:t>
                            </w:r>
                          </w:p>
                          <w:p w14:paraId="71AB9691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Hednesford</w:t>
                            </w:r>
                          </w:p>
                          <w:p w14:paraId="5EBC241F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Staffordshire</w:t>
                            </w:r>
                          </w:p>
                          <w:p w14:paraId="72C2A561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WS12 0QU</w:t>
                            </w:r>
                          </w:p>
                          <w:p w14:paraId="304F7E90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14:paraId="74B72BC2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Tel: 01543 7</w:t>
                            </w:r>
                            <w:r w:rsidR="00EE6AFD">
                              <w:rPr>
                                <w:rFonts w:ascii="Arial" w:hAnsi="Arial" w:cs="Arial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8</w:t>
                            </w:r>
                            <w:r w:rsidR="00EE6AFD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202</w:t>
                            </w:r>
                          </w:p>
                          <w:p w14:paraId="32169C53" w14:textId="77777777" w:rsidR="00FE0C02" w:rsidRDefault="00FE0C02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14:paraId="2877F6E4" w14:textId="77777777" w:rsidR="00FE0C02" w:rsidRDefault="00A334B7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hyperlink r:id="rId6" w:history="1">
                              <w:r w:rsidR="0092557F" w:rsidRPr="00C9142F">
                                <w:rPr>
                                  <w:rStyle w:val="Hyperlink"/>
                                  <w:rFonts w:ascii="Arial" w:hAnsi="Arial" w:cs="Arial"/>
                                  <w:szCs w:val="18"/>
                                </w:rPr>
                                <w:t>info@first-environment.co.uk</w:t>
                              </w:r>
                            </w:hyperlink>
                            <w:r w:rsidR="0092557F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</w:p>
                          <w:p w14:paraId="1D476165" w14:textId="77777777" w:rsidR="00FE0C02" w:rsidRPr="005E74DD" w:rsidRDefault="00A334B7" w:rsidP="00FE0C02">
                            <w:pPr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hyperlink r:id="rId7" w:history="1">
                              <w:r w:rsidR="0092557F" w:rsidRPr="00C9142F">
                                <w:rPr>
                                  <w:rStyle w:val="Hyperlink"/>
                                  <w:rFonts w:ascii="Arial" w:hAnsi="Arial" w:cs="Arial"/>
                                  <w:szCs w:val="18"/>
                                </w:rPr>
                                <w:t>www.first-environment.co.uk</w:t>
                              </w:r>
                            </w:hyperlink>
                            <w:r w:rsidR="0092557F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</w:p>
                          <w:p w14:paraId="56702DFE" w14:textId="77777777" w:rsidR="005B3567" w:rsidRPr="005050D3" w:rsidRDefault="005B3567" w:rsidP="005050D3">
                            <w:pPr>
                              <w:rPr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F2F22" id="Text Box 107" o:spid="_x0000_s1031" type="#_x0000_t202" style="position:absolute;margin-left:375.75pt;margin-top:429.2pt;width:182.65pt;height:148.3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" filled="f" fillcolor="#fffffe" stroked="f" strokecolor="#212120" insetpen="t">
                <v:textbox inset="2.88pt,2.88pt,2.88pt,2.88pt">
                  <w:txbxContent>
                    <w:p w14:paraId="7775CB7C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r w:rsidRPr="005E74DD">
                        <w:rPr>
                          <w:rFonts w:ascii="Arial" w:hAnsi="Arial" w:cs="Arial"/>
                          <w:szCs w:val="18"/>
                        </w:rPr>
                        <w:t>First Environment Limited</w:t>
                      </w:r>
                    </w:p>
                    <w:p w14:paraId="7D0C51D9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 xml:space="preserve">Cannock Chase Enterprise </w:t>
                      </w:r>
                      <w:r w:rsidR="00857BD6">
                        <w:rPr>
                          <w:rFonts w:ascii="Arial" w:hAnsi="Arial" w:cs="Arial"/>
                          <w:szCs w:val="18"/>
                        </w:rPr>
                        <w:t>Centre</w:t>
                      </w:r>
                    </w:p>
                    <w:p w14:paraId="5CACF122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Walkers Rise</w:t>
                      </w:r>
                    </w:p>
                    <w:p w14:paraId="71AB9691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Hednesford</w:t>
                      </w:r>
                    </w:p>
                    <w:p w14:paraId="5EBC241F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Staffordshire</w:t>
                      </w:r>
                    </w:p>
                    <w:p w14:paraId="72C2A561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WS12 0QU</w:t>
                      </w:r>
                    </w:p>
                    <w:p w14:paraId="304F7E90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</w:p>
                    <w:p w14:paraId="74B72BC2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Tel: 01543 7</w:t>
                      </w:r>
                      <w:r w:rsidR="00EE6AFD">
                        <w:rPr>
                          <w:rFonts w:ascii="Arial" w:hAnsi="Arial" w:cs="Arial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18"/>
                        </w:rPr>
                        <w:t>8</w:t>
                      </w:r>
                      <w:r w:rsidR="00EE6AFD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18"/>
                        </w:rPr>
                        <w:t>202</w:t>
                      </w:r>
                    </w:p>
                    <w:p w14:paraId="32169C53" w14:textId="77777777" w:rsidR="00FE0C02" w:rsidRDefault="00FE0C02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</w:p>
                    <w:p w14:paraId="2877F6E4" w14:textId="77777777" w:rsidR="00FE0C02" w:rsidRDefault="00A334B7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hyperlink r:id="rId8" w:history="1">
                        <w:r w:rsidR="0092557F" w:rsidRPr="00C9142F">
                          <w:rPr>
                            <w:rStyle w:val="Hyperlink"/>
                            <w:rFonts w:ascii="Arial" w:hAnsi="Arial" w:cs="Arial"/>
                            <w:szCs w:val="18"/>
                          </w:rPr>
                          <w:t>info@first-environment.co.uk</w:t>
                        </w:r>
                      </w:hyperlink>
                      <w:r w:rsidR="0092557F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</w:p>
                    <w:p w14:paraId="1D476165" w14:textId="77777777" w:rsidR="00FE0C02" w:rsidRPr="005E74DD" w:rsidRDefault="00A334B7" w:rsidP="00FE0C02">
                      <w:pPr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hyperlink r:id="rId9" w:history="1">
                        <w:r w:rsidR="0092557F" w:rsidRPr="00C9142F">
                          <w:rPr>
                            <w:rStyle w:val="Hyperlink"/>
                            <w:rFonts w:ascii="Arial" w:hAnsi="Arial" w:cs="Arial"/>
                            <w:szCs w:val="18"/>
                          </w:rPr>
                          <w:t>www.first-environment.co.uk</w:t>
                        </w:r>
                      </w:hyperlink>
                      <w:r w:rsidR="0092557F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</w:p>
                    <w:p w14:paraId="56702DFE" w14:textId="77777777" w:rsidR="005B3567" w:rsidRPr="005050D3" w:rsidRDefault="005B3567" w:rsidP="005050D3">
                      <w:pPr>
                        <w:rPr>
                          <w:szCs w:val="2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45196FB" wp14:editId="2919F865">
                <wp:simplePos x="0" y="0"/>
                <wp:positionH relativeFrom="column">
                  <wp:posOffset>4510405</wp:posOffset>
                </wp:positionH>
                <wp:positionV relativeFrom="page">
                  <wp:posOffset>4135120</wp:posOffset>
                </wp:positionV>
                <wp:extent cx="2581275" cy="138938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76D7E" w14:textId="77777777" w:rsidR="00E514BE" w:rsidRPr="00FE0C02" w:rsidRDefault="00FE0C02" w:rsidP="00FE0C02">
                            <w:pPr>
                              <w:jc w:val="right"/>
                            </w:pPr>
                            <w:bookmarkStart w:id="1" w:name="OLE_LINK1"/>
                            <w:r w:rsidRPr="00FE0C02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26CD852" wp14:editId="04B3A5BF">
                                  <wp:extent cx="1981200" cy="1261353"/>
                                  <wp:effectExtent l="19050" t="0" r="0" b="0"/>
                                  <wp:docPr id="6" name="Picture 1" descr="Description: FELlogopc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FELlogopc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261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96FB" id="Text Box 29" o:spid="_x0000_s1032" type="#_x0000_t202" style="position:absolute;margin-left:355.15pt;margin-top:325.6pt;width:203.25pt;height:109.4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4C876D7E" w14:textId="77777777" w:rsidR="00E514BE" w:rsidRPr="00FE0C02" w:rsidRDefault="00FE0C02" w:rsidP="00FE0C02">
                      <w:pPr>
                        <w:jc w:val="right"/>
                      </w:pPr>
                      <w:bookmarkStart w:id="2" w:name="OLE_LINK1"/>
                      <w:r w:rsidRPr="00FE0C02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26CD852" wp14:editId="04B3A5BF">
                            <wp:extent cx="1981200" cy="1261353"/>
                            <wp:effectExtent l="19050" t="0" r="0" b="0"/>
                            <wp:docPr id="6" name="Picture 1" descr="Description: FELlogopc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FELlogopc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261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RPr="00D67A8D" w:rsidSect="0092557F">
      <w:pgSz w:w="11906" w:h="16838" w:code="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33F"/>
    <w:multiLevelType w:val="hybridMultilevel"/>
    <w:tmpl w:val="FD320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4E7"/>
    <w:multiLevelType w:val="hybridMultilevel"/>
    <w:tmpl w:val="3EC2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82E"/>
    <w:multiLevelType w:val="hybridMultilevel"/>
    <w:tmpl w:val="8130A16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00"/>
    <w:rsid w:val="00053FAD"/>
    <w:rsid w:val="00055F9E"/>
    <w:rsid w:val="000670C4"/>
    <w:rsid w:val="00093F97"/>
    <w:rsid w:val="000B5EAA"/>
    <w:rsid w:val="000D247E"/>
    <w:rsid w:val="00117C74"/>
    <w:rsid w:val="00133C7A"/>
    <w:rsid w:val="001916A4"/>
    <w:rsid w:val="00194B1B"/>
    <w:rsid w:val="001A2605"/>
    <w:rsid w:val="001B326D"/>
    <w:rsid w:val="001D5966"/>
    <w:rsid w:val="001F267E"/>
    <w:rsid w:val="002104AC"/>
    <w:rsid w:val="002B4FBD"/>
    <w:rsid w:val="002D630A"/>
    <w:rsid w:val="002E2C52"/>
    <w:rsid w:val="002F238D"/>
    <w:rsid w:val="00320DD8"/>
    <w:rsid w:val="00330529"/>
    <w:rsid w:val="00345D1B"/>
    <w:rsid w:val="0034795F"/>
    <w:rsid w:val="00372C6E"/>
    <w:rsid w:val="003816C9"/>
    <w:rsid w:val="003B1D04"/>
    <w:rsid w:val="003B7DE5"/>
    <w:rsid w:val="003E5E34"/>
    <w:rsid w:val="003E7342"/>
    <w:rsid w:val="00417CA0"/>
    <w:rsid w:val="00444F14"/>
    <w:rsid w:val="00463D20"/>
    <w:rsid w:val="004B45C2"/>
    <w:rsid w:val="004D27DB"/>
    <w:rsid w:val="004E3CA2"/>
    <w:rsid w:val="004F1C80"/>
    <w:rsid w:val="004F74B0"/>
    <w:rsid w:val="00502056"/>
    <w:rsid w:val="00504044"/>
    <w:rsid w:val="005050D3"/>
    <w:rsid w:val="005944E7"/>
    <w:rsid w:val="005A3C63"/>
    <w:rsid w:val="005B3039"/>
    <w:rsid w:val="005B3567"/>
    <w:rsid w:val="005B73BC"/>
    <w:rsid w:val="005D5D75"/>
    <w:rsid w:val="005E74DD"/>
    <w:rsid w:val="005F70E4"/>
    <w:rsid w:val="00603B6E"/>
    <w:rsid w:val="0060524C"/>
    <w:rsid w:val="006058DD"/>
    <w:rsid w:val="00606D3B"/>
    <w:rsid w:val="00637FD3"/>
    <w:rsid w:val="006B6DB7"/>
    <w:rsid w:val="007431FC"/>
    <w:rsid w:val="007805D4"/>
    <w:rsid w:val="007E302E"/>
    <w:rsid w:val="00810177"/>
    <w:rsid w:val="008247A3"/>
    <w:rsid w:val="008412BC"/>
    <w:rsid w:val="00857BD6"/>
    <w:rsid w:val="00885C78"/>
    <w:rsid w:val="008A7CD9"/>
    <w:rsid w:val="00904EDB"/>
    <w:rsid w:val="00922BBE"/>
    <w:rsid w:val="0092557F"/>
    <w:rsid w:val="00932EAF"/>
    <w:rsid w:val="0093499F"/>
    <w:rsid w:val="00985BA9"/>
    <w:rsid w:val="00994C56"/>
    <w:rsid w:val="00994E05"/>
    <w:rsid w:val="0099526E"/>
    <w:rsid w:val="009C054C"/>
    <w:rsid w:val="009D1116"/>
    <w:rsid w:val="00A334B7"/>
    <w:rsid w:val="00A41BCA"/>
    <w:rsid w:val="00A56800"/>
    <w:rsid w:val="00AA49DF"/>
    <w:rsid w:val="00AF7D93"/>
    <w:rsid w:val="00B024DE"/>
    <w:rsid w:val="00B06288"/>
    <w:rsid w:val="00BB146A"/>
    <w:rsid w:val="00BB6D41"/>
    <w:rsid w:val="00BE2070"/>
    <w:rsid w:val="00BE590E"/>
    <w:rsid w:val="00BE7D1A"/>
    <w:rsid w:val="00C01515"/>
    <w:rsid w:val="00C3115F"/>
    <w:rsid w:val="00C618D9"/>
    <w:rsid w:val="00CD65D2"/>
    <w:rsid w:val="00D0399D"/>
    <w:rsid w:val="00D15719"/>
    <w:rsid w:val="00D626B6"/>
    <w:rsid w:val="00D67A8D"/>
    <w:rsid w:val="00D921E2"/>
    <w:rsid w:val="00DB0235"/>
    <w:rsid w:val="00DD47E1"/>
    <w:rsid w:val="00E1477F"/>
    <w:rsid w:val="00E2409A"/>
    <w:rsid w:val="00E514BE"/>
    <w:rsid w:val="00E53B0C"/>
    <w:rsid w:val="00E6357E"/>
    <w:rsid w:val="00E65CBA"/>
    <w:rsid w:val="00E7181F"/>
    <w:rsid w:val="00E76EA5"/>
    <w:rsid w:val="00ED1100"/>
    <w:rsid w:val="00EE6AFD"/>
    <w:rsid w:val="00F334A4"/>
    <w:rsid w:val="00F34D14"/>
    <w:rsid w:val="00FE0C02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07287"/>
  <w15:docId w15:val="{6A04E013-0AD6-4EA4-9802-3D47086D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0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0D3"/>
    <w:rPr>
      <w:rFonts w:ascii="Tahoma" w:hAnsi="Tahoma" w:cs="Tahoma"/>
      <w:color w:val="212120"/>
      <w:kern w:val="28"/>
      <w:sz w:val="16"/>
      <w:szCs w:val="16"/>
    </w:rPr>
  </w:style>
  <w:style w:type="character" w:styleId="Hyperlink">
    <w:name w:val="Hyperlink"/>
    <w:basedOn w:val="DefaultParagraphFont"/>
    <w:rsid w:val="005E74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57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5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rst-environmen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st-environment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irst-environment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first-environme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Williams</dc:creator>
  <cp:lastModifiedBy>Claire Williams</cp:lastModifiedBy>
  <cp:revision>3</cp:revision>
  <cp:lastPrinted>2019-02-25T11:26:00Z</cp:lastPrinted>
  <dcterms:created xsi:type="dcterms:W3CDTF">2023-04-24T10:44:00Z</dcterms:created>
  <dcterms:modified xsi:type="dcterms:W3CDTF">2023-04-24T10:45:00Z</dcterms:modified>
</cp:coreProperties>
</file>